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D0E2" w14:textId="77777777" w:rsidR="00274809" w:rsidRPr="00925217" w:rsidRDefault="00274809" w:rsidP="0027480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r w:rsidRPr="00925217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Healing Prayer Ministry Seminar</w:t>
      </w:r>
    </w:p>
    <w:p w14:paraId="72033BE0" w14:textId="58BB2184" w:rsidR="00274809" w:rsidRPr="00925217" w:rsidRDefault="005D2B54" w:rsidP="0027480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Saturday June 9</w:t>
      </w:r>
      <w:r w:rsidR="00274809" w:rsidRPr="00925217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, 9:00-2:00</w:t>
      </w:r>
    </w:p>
    <w:p w14:paraId="57E3525A" w14:textId="3181ABE8" w:rsidR="0076324F" w:rsidRDefault="00914FE8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Presenters:  </w:t>
      </w:r>
      <w:r w:rsidR="0076324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Rev.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Jeff Salvesen</w:t>
      </w:r>
      <w:r w:rsidR="0076324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, Lead Pastor </w:t>
      </w:r>
    </w:p>
    <w:p w14:paraId="718A8D8F" w14:textId="36E5D7B3" w:rsidR="00914FE8" w:rsidRDefault="0076324F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Dr. </w:t>
      </w:r>
      <w:r w:rsidR="00914FE8">
        <w:rPr>
          <w:rFonts w:ascii="Times New Roman" w:eastAsia="Times New Roman" w:hAnsi="Times New Roman" w:cs="Times New Roman"/>
          <w:color w:val="222222"/>
          <w:sz w:val="22"/>
          <w:szCs w:val="22"/>
        </w:rPr>
        <w:t>Dona Schepens</w:t>
      </w:r>
      <w:r w:rsidR="0092702E">
        <w:rPr>
          <w:rFonts w:ascii="Times New Roman" w:eastAsia="Times New Roman" w:hAnsi="Times New Roman" w:cs="Times New Roman"/>
          <w:color w:val="222222"/>
          <w:sz w:val="22"/>
          <w:szCs w:val="22"/>
        </w:rPr>
        <w:t>, Pastor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of Spiritual Formation</w:t>
      </w:r>
    </w:p>
    <w:p w14:paraId="0ECC2746" w14:textId="77777777" w:rsidR="0092702E" w:rsidRDefault="0092702E" w:rsidP="0092702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Living Christ Church, Nyack, NY</w:t>
      </w:r>
    </w:p>
    <w:p w14:paraId="1B76ADA0" w14:textId="77777777" w:rsidR="00914FE8" w:rsidRDefault="00914FE8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1C8C7FA0" w14:textId="2271A801" w:rsidR="00914FE8" w:rsidRPr="006E1FBC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Host</w:t>
      </w:r>
      <w:r w:rsidR="00914FE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: </w:t>
      </w:r>
    </w:p>
    <w:p w14:paraId="37604D3A" w14:textId="272F9A4B" w:rsidR="00274809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Life Church of the C&amp;MA</w:t>
      </w:r>
    </w:p>
    <w:p w14:paraId="7D46FB9C" w14:textId="4FC6224B" w:rsidR="005D2B54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1081 Wantagh Ave</w:t>
      </w:r>
    </w:p>
    <w:p w14:paraId="683EE438" w14:textId="4CF97545" w:rsidR="005D2B54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Wantagh, NY  11793</w:t>
      </w:r>
    </w:p>
    <w:p w14:paraId="7F1E6AF0" w14:textId="48CEF067" w:rsidR="005D2B54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Pastor Roger Wine</w:t>
      </w:r>
    </w:p>
    <w:p w14:paraId="1914AA1E" w14:textId="77777777" w:rsidR="005D2B54" w:rsidRPr="006E1FBC" w:rsidRDefault="005D2B54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47F7E4B" w14:textId="77777777" w:rsidR="007717D1" w:rsidRPr="006E1FBC" w:rsidRDefault="007717D1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Handouts</w:t>
      </w:r>
    </w:p>
    <w:p w14:paraId="3A5B1D14" w14:textId="1941855F" w:rsidR="002635A5" w:rsidRPr="006E1FBC" w:rsidRDefault="002635A5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PPT</w:t>
      </w:r>
      <w:r w:rsidR="00063F91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Notes</w:t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Deliverance Cheat Sheet</w:t>
      </w:r>
    </w:p>
    <w:p w14:paraId="54776061" w14:textId="01A64317" w:rsidR="002635A5" w:rsidRPr="006E1FBC" w:rsidRDefault="002635A5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4 R’s</w:t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Bibliography</w:t>
      </w:r>
    </w:p>
    <w:p w14:paraId="478A1173" w14:textId="536A299C" w:rsidR="002635A5" w:rsidRDefault="002635A5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Questionnaire</w:t>
      </w:r>
      <w:r w:rsidR="0092702E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  <w:r w:rsidR="0092702E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>Ministry Guides</w:t>
      </w:r>
    </w:p>
    <w:p w14:paraId="355B52B8" w14:textId="77777777" w:rsidR="00BE5E19" w:rsidRDefault="00BE5E19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557B150" w14:textId="6706FE34" w:rsidR="00914FE8" w:rsidRDefault="0092702E" w:rsidP="001F2D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  <w:r w:rsidRPr="0092702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“The Practice and Effectiveness of A Healing Prayer Ministry Model”</w:t>
      </w:r>
    </w:p>
    <w:p w14:paraId="154B33D8" w14:textId="0110B0C7" w:rsidR="0092702E" w:rsidRPr="006E1FBC" w:rsidRDefault="0092702E" w:rsidP="001F2D7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 xml:space="preserve"> </w:t>
      </w:r>
    </w:p>
    <w:p w14:paraId="2B8C1E04" w14:textId="2D893862" w:rsidR="00274809" w:rsidRPr="006E1FBC" w:rsidRDefault="00914FE8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Outline</w:t>
      </w:r>
      <w:r w:rsidR="00274809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:</w:t>
      </w:r>
    </w:p>
    <w:p w14:paraId="396857F2" w14:textId="77777777" w:rsidR="008D7119" w:rsidRPr="003415A6" w:rsidRDefault="008D7119" w:rsidP="003415A6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15A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Introduction </w:t>
      </w:r>
    </w:p>
    <w:p w14:paraId="0444CCB0" w14:textId="5E6D418B" w:rsidR="00914FE8" w:rsidRDefault="00914FE8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Who we are</w:t>
      </w:r>
    </w:p>
    <w:p w14:paraId="6E2739FA" w14:textId="71E820B5" w:rsidR="004270DA" w:rsidRDefault="004270DA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Purpose for the day</w:t>
      </w:r>
    </w:p>
    <w:p w14:paraId="0B813E7B" w14:textId="78469BCB" w:rsidR="00BE5E19" w:rsidRDefault="00BE5E19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Review Handouts</w:t>
      </w:r>
    </w:p>
    <w:p w14:paraId="37A27886" w14:textId="77777777" w:rsidR="004270DA" w:rsidRPr="004270DA" w:rsidRDefault="004270DA" w:rsidP="004270DA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785A6475" w14:textId="31339D91" w:rsidR="0092702E" w:rsidRPr="00874E79" w:rsidRDefault="0092702E" w:rsidP="00874E79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</w:pPr>
      <w:r w:rsidRPr="00874E79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  <w:t>A Response to a Soul on a Healing Journey</w:t>
      </w:r>
    </w:p>
    <w:p w14:paraId="736BD86C" w14:textId="2DF91AE7" w:rsidR="0092702E" w:rsidRPr="003415A6" w:rsidRDefault="0092702E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15A6">
        <w:rPr>
          <w:rFonts w:ascii="Times New Roman" w:eastAsia="Times New Roman" w:hAnsi="Times New Roman" w:cs="Times New Roman"/>
          <w:color w:val="222222"/>
          <w:sz w:val="22"/>
          <w:szCs w:val="22"/>
        </w:rPr>
        <w:t>The Soul</w:t>
      </w:r>
    </w:p>
    <w:p w14:paraId="11724F4D" w14:textId="3988FD92" w:rsidR="00C34DF9" w:rsidRPr="00914FE8" w:rsidRDefault="00874E79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Healing J</w:t>
      </w:r>
      <w:r w:rsidR="00C34DF9" w:rsidRPr="00914FE8">
        <w:rPr>
          <w:rFonts w:ascii="Times New Roman" w:eastAsia="Times New Roman" w:hAnsi="Times New Roman" w:cs="Times New Roman"/>
          <w:color w:val="222222"/>
          <w:sz w:val="22"/>
          <w:szCs w:val="22"/>
        </w:rPr>
        <w:t>ourney</w:t>
      </w:r>
    </w:p>
    <w:p w14:paraId="259041A0" w14:textId="5F793274" w:rsidR="00C34DF9" w:rsidRDefault="008D7119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Progression </w:t>
      </w:r>
      <w:r w:rsidR="006E1FBC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of negative life experiences—wounding </w:t>
      </w:r>
      <w:r w:rsid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to strongholds</w:t>
      </w:r>
    </w:p>
    <w:p w14:paraId="4889E9D5" w14:textId="6DDC6904" w:rsidR="0092702E" w:rsidRPr="006E1FBC" w:rsidRDefault="0092702E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Ministry Context</w:t>
      </w:r>
    </w:p>
    <w:p w14:paraId="769625BD" w14:textId="2F303263" w:rsidR="006E1FBC" w:rsidRPr="006E1FBC" w:rsidRDefault="00914FE8" w:rsidP="00874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Journey--</w:t>
      </w:r>
      <w:r w:rsidR="006E1FBC" w:rsidRPr="006E1FBC">
        <w:rPr>
          <w:rFonts w:ascii="Times New Roman" w:hAnsi="Times New Roman" w:cs="Times New Roman"/>
          <w:sz w:val="22"/>
          <w:szCs w:val="22"/>
        </w:rPr>
        <w:t>Path</w:t>
      </w:r>
      <w:r>
        <w:rPr>
          <w:rFonts w:ascii="Times New Roman" w:hAnsi="Times New Roman" w:cs="Times New Roman"/>
          <w:sz w:val="22"/>
          <w:szCs w:val="22"/>
        </w:rPr>
        <w:t>s</w:t>
      </w:r>
      <w:r w:rsidR="006E1FBC" w:rsidRPr="006E1FBC">
        <w:rPr>
          <w:rFonts w:ascii="Times New Roman" w:hAnsi="Times New Roman" w:cs="Times New Roman"/>
          <w:sz w:val="22"/>
          <w:szCs w:val="22"/>
        </w:rPr>
        <w:t xml:space="preserve"> of Healing:</w:t>
      </w:r>
      <w:r w:rsidR="00874E7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549542" w14:textId="330A3CF0" w:rsidR="006E1FBC" w:rsidRDefault="006E1FBC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E1FBC">
        <w:rPr>
          <w:rFonts w:ascii="Times New Roman" w:hAnsi="Times New Roman" w:cs="Times New Roman"/>
          <w:sz w:val="22"/>
          <w:szCs w:val="22"/>
        </w:rPr>
        <w:t>Demonization</w:t>
      </w:r>
      <w:r>
        <w:rPr>
          <w:rFonts w:ascii="Times New Roman" w:hAnsi="Times New Roman" w:cs="Times New Roman"/>
          <w:sz w:val="22"/>
          <w:szCs w:val="22"/>
        </w:rPr>
        <w:t>/Spiritual Warfare</w:t>
      </w:r>
    </w:p>
    <w:p w14:paraId="3CB983EC" w14:textId="31690356" w:rsidR="00D9052A" w:rsidRDefault="00FB119C" w:rsidP="00D90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Deliverance</w:t>
      </w:r>
    </w:p>
    <w:p w14:paraId="47917A36" w14:textId="200DE840" w:rsidR="006E1FBC" w:rsidRDefault="006E1FBC" w:rsidP="006E1F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Ground</w:t>
      </w:r>
    </w:p>
    <w:p w14:paraId="2AD09C6E" w14:textId="383A85E1" w:rsidR="006E1FBC" w:rsidRPr="001F2D7A" w:rsidRDefault="006E1FBC" w:rsidP="006E1F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Authority</w:t>
      </w:r>
      <w:r w:rsidR="004F1B2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: </w:t>
      </w:r>
      <w:r w:rsidR="004F1B2B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"The Bold Christian" by Chuck Davis</w:t>
      </w:r>
      <w:r w:rsidR="001F2D7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</w:p>
    <w:p w14:paraId="6EA482CB" w14:textId="382EE460" w:rsidR="001F2D7A" w:rsidRPr="008A7F03" w:rsidRDefault="001F2D7A" w:rsidP="006E1F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Col 3:13b-15, 2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Cor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10:3-5, Phil 2:5-11</w:t>
      </w:r>
    </w:p>
    <w:p w14:paraId="036D4934" w14:textId="130A8656" w:rsidR="008A7F03" w:rsidRDefault="00FA3EA2" w:rsidP="008A7F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Lie-based B</w:t>
      </w:r>
      <w:r w:rsidR="00FB119C">
        <w:rPr>
          <w:rFonts w:ascii="Times New Roman" w:hAnsi="Times New Roman" w:cs="Times New Roman"/>
          <w:sz w:val="22"/>
          <w:szCs w:val="22"/>
        </w:rPr>
        <w:t xml:space="preserve">eliefs </w:t>
      </w:r>
      <w:proofErr w:type="spellStart"/>
      <w:r w:rsidR="00FB119C">
        <w:rPr>
          <w:rFonts w:ascii="Times New Roman" w:hAnsi="Times New Roman" w:cs="Times New Roman"/>
          <w:sz w:val="22"/>
          <w:szCs w:val="22"/>
        </w:rPr>
        <w:t>vs</w:t>
      </w:r>
      <w:proofErr w:type="spellEnd"/>
      <w:r w:rsidR="00FB119C">
        <w:rPr>
          <w:rFonts w:ascii="Times New Roman" w:hAnsi="Times New Roman" w:cs="Times New Roman"/>
          <w:sz w:val="22"/>
          <w:szCs w:val="22"/>
        </w:rPr>
        <w:t xml:space="preserve"> Truth</w:t>
      </w:r>
    </w:p>
    <w:p w14:paraId="2DE607EB" w14:textId="426A22DC" w:rsidR="00FB119C" w:rsidRDefault="00FB119C" w:rsidP="00FB11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Memories</w:t>
      </w:r>
    </w:p>
    <w:p w14:paraId="7F7FAACE" w14:textId="5FC8B019" w:rsidR="00874E79" w:rsidRDefault="00874E79" w:rsidP="00FB11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Emotional Pain</w:t>
      </w:r>
    </w:p>
    <w:p w14:paraId="333C5C46" w14:textId="6709D6BB" w:rsidR="00FB119C" w:rsidRPr="008A7F03" w:rsidRDefault="00874E79" w:rsidP="00874E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Curses -- </w:t>
      </w:r>
      <w:r w:rsidR="00FB119C">
        <w:rPr>
          <w:rFonts w:ascii="Times New Roman" w:hAnsi="Times New Roman" w:cs="Times New Roman"/>
          <w:sz w:val="22"/>
          <w:szCs w:val="22"/>
        </w:rPr>
        <w:t>Words spoken and owned</w:t>
      </w:r>
    </w:p>
    <w:p w14:paraId="09EEDE5F" w14:textId="3772EB75" w:rsidR="006E1FBC" w:rsidRPr="006E1FBC" w:rsidRDefault="006E1FBC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E1FBC">
        <w:rPr>
          <w:rFonts w:ascii="Times New Roman" w:hAnsi="Times New Roman" w:cs="Times New Roman"/>
          <w:sz w:val="22"/>
          <w:szCs w:val="22"/>
        </w:rPr>
        <w:t>Vows</w:t>
      </w:r>
      <w:r w:rsidR="00874E79">
        <w:rPr>
          <w:rFonts w:ascii="Times New Roman" w:hAnsi="Times New Roman" w:cs="Times New Roman"/>
          <w:sz w:val="22"/>
          <w:szCs w:val="22"/>
        </w:rPr>
        <w:t>—self-proclaimed</w:t>
      </w:r>
    </w:p>
    <w:p w14:paraId="3A2A50A1" w14:textId="110C590C" w:rsidR="006E1FBC" w:rsidRPr="00874E79" w:rsidRDefault="006E1FBC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E1FBC">
        <w:rPr>
          <w:rFonts w:ascii="Times New Roman" w:hAnsi="Times New Roman" w:cs="Times New Roman"/>
          <w:sz w:val="22"/>
          <w:szCs w:val="22"/>
        </w:rPr>
        <w:t>Soul Ties</w:t>
      </w:r>
      <w:r w:rsidR="00874E79">
        <w:rPr>
          <w:rFonts w:ascii="Times New Roman" w:hAnsi="Times New Roman" w:cs="Times New Roman"/>
          <w:sz w:val="22"/>
          <w:szCs w:val="22"/>
        </w:rPr>
        <w:t>—unhealthy connection, shared spiri</w:t>
      </w:r>
      <w:r w:rsidR="003A1890">
        <w:rPr>
          <w:rFonts w:ascii="Times New Roman" w:hAnsi="Times New Roman" w:cs="Times New Roman"/>
          <w:sz w:val="22"/>
          <w:szCs w:val="22"/>
        </w:rPr>
        <w:t>t</w:t>
      </w:r>
    </w:p>
    <w:p w14:paraId="0463FC78" w14:textId="2745C853" w:rsidR="006E1FBC" w:rsidRDefault="006E1FBC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E1FBC">
        <w:rPr>
          <w:rFonts w:ascii="Times New Roman" w:hAnsi="Times New Roman" w:cs="Times New Roman"/>
          <w:sz w:val="22"/>
          <w:szCs w:val="22"/>
        </w:rPr>
        <w:t>Judgments</w:t>
      </w:r>
      <w:r w:rsidR="00874E79">
        <w:rPr>
          <w:rFonts w:ascii="Times New Roman" w:hAnsi="Times New Roman" w:cs="Times New Roman"/>
          <w:sz w:val="22"/>
          <w:szCs w:val="22"/>
        </w:rPr>
        <w:t>/bitterness/</w:t>
      </w:r>
      <w:proofErr w:type="spellStart"/>
      <w:r w:rsidR="00874E79">
        <w:rPr>
          <w:rFonts w:ascii="Times New Roman" w:hAnsi="Times New Roman" w:cs="Times New Roman"/>
          <w:sz w:val="22"/>
          <w:szCs w:val="22"/>
        </w:rPr>
        <w:t>unforgiveness</w:t>
      </w:r>
      <w:proofErr w:type="spellEnd"/>
      <w:r w:rsidR="00874E79">
        <w:rPr>
          <w:rFonts w:ascii="Times New Roman" w:hAnsi="Times New Roman" w:cs="Times New Roman"/>
          <w:sz w:val="22"/>
          <w:szCs w:val="22"/>
        </w:rPr>
        <w:t>—conditional promises</w:t>
      </w:r>
    </w:p>
    <w:p w14:paraId="2A55590B" w14:textId="591EDECD" w:rsidR="00874E79" w:rsidRPr="006E1FBC" w:rsidRDefault="00874E79" w:rsidP="00874E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Antidote:  bless your enemies</w:t>
      </w:r>
    </w:p>
    <w:p w14:paraId="0AD9421E" w14:textId="312F5148" w:rsidR="006E1FBC" w:rsidRDefault="006E1FBC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E1FBC">
        <w:rPr>
          <w:rFonts w:ascii="Times New Roman" w:hAnsi="Times New Roman" w:cs="Times New Roman"/>
          <w:sz w:val="22"/>
          <w:szCs w:val="22"/>
        </w:rPr>
        <w:t>Generational Sins</w:t>
      </w:r>
      <w:r w:rsidR="00055C25">
        <w:rPr>
          <w:rFonts w:ascii="Times New Roman" w:hAnsi="Times New Roman" w:cs="Times New Roman"/>
          <w:sz w:val="22"/>
          <w:szCs w:val="22"/>
        </w:rPr>
        <w:t>/Family Patterns</w:t>
      </w:r>
    </w:p>
    <w:p w14:paraId="21C0EAA4" w14:textId="0EE8C223" w:rsidR="003A1890" w:rsidRDefault="008C59E6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Bind spirits that use</w:t>
      </w:r>
      <w:bookmarkStart w:id="0" w:name="_GoBack"/>
      <w:bookmarkEnd w:id="0"/>
      <w:r w:rsidR="003A1890">
        <w:rPr>
          <w:rFonts w:ascii="Times New Roman" w:hAnsi="Times New Roman" w:cs="Times New Roman"/>
          <w:sz w:val="22"/>
          <w:szCs w:val="22"/>
        </w:rPr>
        <w:t xml:space="preserve"> any of the pathways as “ground”.</w:t>
      </w:r>
    </w:p>
    <w:p w14:paraId="3EB9F8A8" w14:textId="33038B68" w:rsidR="003415A6" w:rsidRDefault="003415A6" w:rsidP="006E1F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 &amp; A</w:t>
      </w:r>
    </w:p>
    <w:p w14:paraId="7F852C5B" w14:textId="77777777" w:rsidR="003415A6" w:rsidRPr="003415A6" w:rsidRDefault="003415A6" w:rsidP="003415A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05525E0" w14:textId="4D9AC74F" w:rsidR="003415A6" w:rsidRDefault="00874E79" w:rsidP="003415A6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15A6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  <w:t>A Healing Ministry Framewor</w:t>
      </w:r>
      <w:r w:rsidRPr="003415A6">
        <w:rPr>
          <w:rFonts w:ascii="Times New Roman" w:eastAsia="Times New Roman" w:hAnsi="Times New Roman" w:cs="Times New Roman"/>
          <w:color w:val="222222"/>
          <w:sz w:val="22"/>
          <w:szCs w:val="22"/>
        </w:rPr>
        <w:t>k</w:t>
      </w:r>
    </w:p>
    <w:p w14:paraId="0402F67A" w14:textId="77777777" w:rsidR="00FF4143" w:rsidRDefault="00FF4143" w:rsidP="001D414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The Facilitator</w:t>
      </w:r>
    </w:p>
    <w:p w14:paraId="5A35ECC8" w14:textId="77777777" w:rsidR="003415A6" w:rsidRDefault="003415A6" w:rsidP="00FF414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Walk in own healing journey</w:t>
      </w:r>
    </w:p>
    <w:p w14:paraId="5A061D28" w14:textId="0D8EC2C0" w:rsidR="00274809" w:rsidRPr="003415A6" w:rsidRDefault="003415A6" w:rsidP="00FF414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 xml:space="preserve">Ask &amp; Listen to </w:t>
      </w:r>
      <w:r w:rsidR="00274809" w:rsidRPr="003415A6">
        <w:rPr>
          <w:rFonts w:ascii="Times New Roman" w:eastAsia="Times New Roman" w:hAnsi="Times New Roman" w:cs="Times New Roman"/>
          <w:color w:val="222222"/>
          <w:sz w:val="22"/>
          <w:szCs w:val="22"/>
        </w:rPr>
        <w:t>Holy Spirit</w:t>
      </w:r>
    </w:p>
    <w:p w14:paraId="37996904" w14:textId="6A38E08F" w:rsidR="001D4149" w:rsidRDefault="003415A6" w:rsidP="001D414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Discern</w:t>
      </w:r>
      <w:r w:rsidR="001D4149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the voice of Jesus</w:t>
      </w:r>
    </w:p>
    <w:p w14:paraId="230BB5A7" w14:textId="05D633E1" w:rsidR="003415A6" w:rsidRDefault="003415A6" w:rsidP="001D414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Anointing – Recognize/Accept</w:t>
      </w:r>
    </w:p>
    <w:p w14:paraId="6F12B39B" w14:textId="0590FCB5" w:rsidR="00FF4143" w:rsidRPr="006E1FBC" w:rsidRDefault="003415A6" w:rsidP="001D414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Walk in </w:t>
      </w:r>
      <w:r w:rsidR="00FF4143">
        <w:rPr>
          <w:rFonts w:ascii="Times New Roman" w:eastAsia="Times New Roman" w:hAnsi="Times New Roman" w:cs="Times New Roman"/>
          <w:color w:val="222222"/>
          <w:sz w:val="22"/>
          <w:szCs w:val="22"/>
        </w:rPr>
        <w:t>Authority</w:t>
      </w:r>
    </w:p>
    <w:p w14:paraId="0ED0BC85" w14:textId="00A59628" w:rsidR="00FB119C" w:rsidRPr="003415A6" w:rsidRDefault="00274809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Team ministry structure  </w:t>
      </w:r>
      <w:r w:rsidR="00AF122C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-- </w:t>
      </w:r>
    </w:p>
    <w:p w14:paraId="2E5E0267" w14:textId="6B7E2CB5" w:rsidR="008A7F03" w:rsidRDefault="00AF122C" w:rsidP="008A7F0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Prayer </w:t>
      </w:r>
      <w:r w:rsidR="003415A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&amp; Listening </w:t>
      </w: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partners</w:t>
      </w:r>
      <w:r w:rsidR="008A7F03" w:rsidRPr="008A7F03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14:paraId="35712549" w14:textId="7299E2D8" w:rsidR="00063F91" w:rsidRPr="008A7F03" w:rsidRDefault="00FB119C" w:rsidP="008A7F0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Jesus model of training</w:t>
      </w:r>
    </w:p>
    <w:p w14:paraId="62861417" w14:textId="15ED428C" w:rsidR="003415A6" w:rsidRPr="003415A6" w:rsidRDefault="00274809" w:rsidP="001D414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Intake Process</w:t>
      </w:r>
      <w:r w:rsidR="008D7119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—Questionnaire and 4 R’s</w:t>
      </w:r>
      <w:r w:rsidR="00FB119C">
        <w:rPr>
          <w:rFonts w:ascii="Times New Roman" w:eastAsia="Times New Roman" w:hAnsi="Times New Roman" w:cs="Times New Roman"/>
          <w:color w:val="222222"/>
          <w:sz w:val="22"/>
          <w:szCs w:val="22"/>
        </w:rPr>
        <w:t>—Candidate prep</w:t>
      </w:r>
    </w:p>
    <w:p w14:paraId="222FD5E5" w14:textId="77777777" w:rsidR="00274809" w:rsidRDefault="00274809" w:rsidP="003415A6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Importance of Will, Walk, Self-Awareness, and Identification of Strongholds</w:t>
      </w:r>
    </w:p>
    <w:p w14:paraId="4A1EBE5D" w14:textId="5B8DAD64" w:rsidR="003415A6" w:rsidRDefault="003415A6" w:rsidP="003415A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Candidate participation – declarations</w:t>
      </w:r>
    </w:p>
    <w:p w14:paraId="1879D6E5" w14:textId="09671DDB" w:rsidR="003415A6" w:rsidRDefault="003415A6" w:rsidP="003415A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Ministry of love</w:t>
      </w:r>
    </w:p>
    <w:p w14:paraId="53F11B12" w14:textId="4F082FEA" w:rsidR="003415A6" w:rsidRDefault="003415A6" w:rsidP="003415A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Intake Process</w:t>
      </w:r>
    </w:p>
    <w:p w14:paraId="63A86A70" w14:textId="43B8C540" w:rsidR="003415A6" w:rsidRDefault="003415A6" w:rsidP="003415A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Questionnaire/Consent</w:t>
      </w:r>
    </w:p>
    <w:p w14:paraId="08230D10" w14:textId="4CAF81CB" w:rsidR="003415A6" w:rsidRDefault="003415A6" w:rsidP="003415A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4 R’s</w:t>
      </w:r>
    </w:p>
    <w:p w14:paraId="23C160E9" w14:textId="6B56BADB" w:rsidR="003415A6" w:rsidRDefault="003415A6" w:rsidP="003415A6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Remember</w:t>
      </w:r>
    </w:p>
    <w:p w14:paraId="0413169A" w14:textId="5781F829" w:rsidR="003415A6" w:rsidRDefault="003415A6" w:rsidP="003415A6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Renounce</w:t>
      </w:r>
    </w:p>
    <w:p w14:paraId="794B4423" w14:textId="76CC9A9A" w:rsidR="003415A6" w:rsidRDefault="003415A6" w:rsidP="003415A6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Repent</w:t>
      </w:r>
    </w:p>
    <w:p w14:paraId="301A2A11" w14:textId="2253EA47" w:rsidR="003415A6" w:rsidRPr="006E1FBC" w:rsidRDefault="003415A6" w:rsidP="003415A6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Reclaim</w:t>
      </w:r>
    </w:p>
    <w:p w14:paraId="202D866A" w14:textId="2352E8CE" w:rsidR="001D4149" w:rsidRPr="006E1FBC" w:rsidRDefault="003415A6" w:rsidP="001D414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What a healing prayer session looks like</w:t>
      </w:r>
    </w:p>
    <w:p w14:paraId="0D8A4A48" w14:textId="77777777" w:rsidR="00274809" w:rsidRDefault="00274809" w:rsidP="001D414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Q &amp; A </w:t>
      </w:r>
    </w:p>
    <w:p w14:paraId="62B4A2AB" w14:textId="77777777" w:rsidR="003415A6" w:rsidRDefault="003415A6" w:rsidP="003415A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4ECAF63" w14:textId="3623D0BC" w:rsidR="003415A6" w:rsidRPr="003415A6" w:rsidRDefault="003415A6" w:rsidP="003415A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</w:pPr>
      <w:r w:rsidRPr="003415A6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  <w:t>Healing Prayer Ministry &amp; Discipleship</w:t>
      </w:r>
    </w:p>
    <w:p w14:paraId="07111A1F" w14:textId="76F52B16" w:rsidR="003415A6" w:rsidRDefault="003415A6" w:rsidP="003415A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Ministry Problem</w:t>
      </w:r>
    </w:p>
    <w:p w14:paraId="460989B8" w14:textId="3682E3A1" w:rsidR="003415A6" w:rsidRDefault="003415A6" w:rsidP="003415A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Preparation for a deeper work</w:t>
      </w:r>
    </w:p>
    <w:p w14:paraId="56635C0C" w14:textId="3CCF19EB" w:rsidR="003415A6" w:rsidRDefault="003415A6" w:rsidP="003415A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Questions</w:t>
      </w:r>
    </w:p>
    <w:p w14:paraId="702212E0" w14:textId="042DB37C" w:rsidR="003415A6" w:rsidRDefault="003415A6" w:rsidP="003415A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Access</w:t>
      </w:r>
    </w:p>
    <w:p w14:paraId="663B18A7" w14:textId="2D3C2D96" w:rsidR="003415A6" w:rsidRDefault="003415A6" w:rsidP="003415A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Ownership</w:t>
      </w:r>
    </w:p>
    <w:p w14:paraId="684B5657" w14:textId="08EBA46B" w:rsidR="003415A6" w:rsidRDefault="003415A6" w:rsidP="003415A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Will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vs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Bent Will</w:t>
      </w:r>
    </w:p>
    <w:p w14:paraId="78AD8F22" w14:textId="31BBB3C0" w:rsidR="003415A6" w:rsidRDefault="003415A6" w:rsidP="003415A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Self-awareness</w:t>
      </w:r>
    </w:p>
    <w:p w14:paraId="1FBD5EAC" w14:textId="0BE87E84" w:rsidR="000E1086" w:rsidRDefault="000E1086" w:rsidP="000E108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Research/Dissertation </w:t>
      </w:r>
    </w:p>
    <w:p w14:paraId="3EE5AB46" w14:textId="4766DA06" w:rsidR="000E1086" w:rsidRDefault="000E1086" w:rsidP="000E108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Preparation Factors</w:t>
      </w:r>
    </w:p>
    <w:p w14:paraId="714A3882" w14:textId="1CF20A7E" w:rsidR="000E1086" w:rsidRDefault="000E1086" w:rsidP="000E108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Correlational Study</w:t>
      </w:r>
    </w:p>
    <w:p w14:paraId="4FC6E954" w14:textId="09AE862E" w:rsidR="000E1086" w:rsidRDefault="000E1086" w:rsidP="000E108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Conclusion</w:t>
      </w:r>
    </w:p>
    <w:p w14:paraId="0C89487C" w14:textId="48555E7C" w:rsidR="000E1086" w:rsidRDefault="000E1086" w:rsidP="000E108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Implication for Ministry</w:t>
      </w:r>
    </w:p>
    <w:p w14:paraId="075E50FB" w14:textId="165737BD" w:rsidR="000E1086" w:rsidRDefault="000E1086" w:rsidP="000E108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Kingdom Ministry</w:t>
      </w:r>
    </w:p>
    <w:p w14:paraId="0E16A8D2" w14:textId="0953D1F9" w:rsidR="000E1086" w:rsidRDefault="000E1086" w:rsidP="000E108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Holiness and Wholeness</w:t>
      </w:r>
    </w:p>
    <w:p w14:paraId="2B021106" w14:textId="6FAAF92C" w:rsidR="000E1086" w:rsidRDefault="000E1086" w:rsidP="000E108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Discipleship/Healing Model</w:t>
      </w:r>
    </w:p>
    <w:p w14:paraId="0D260446" w14:textId="067EAB81" w:rsidR="000E1086" w:rsidRPr="003415A6" w:rsidRDefault="000E1086" w:rsidP="000E108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Transformation </w:t>
      </w:r>
    </w:p>
    <w:p w14:paraId="38752E10" w14:textId="77777777" w:rsidR="00FB119C" w:rsidRPr="00FB119C" w:rsidRDefault="00FB119C" w:rsidP="00FB119C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D50615C" w14:textId="16977DB8" w:rsidR="00274809" w:rsidRPr="006E1FBC" w:rsidRDefault="00057E6F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Schedule:</w:t>
      </w:r>
      <w:r w:rsidR="00ED77D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(Plus Worship)</w:t>
      </w:r>
    </w:p>
    <w:p w14:paraId="4A728F64" w14:textId="50ACF749" w:rsidR="00C34DF9" w:rsidRPr="006E1FBC" w:rsidRDefault="00130DAC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9:00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>-</w:t>
      </w:r>
      <w:proofErr w:type="gramStart"/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>10:30</w:t>
      </w:r>
      <w:r w:rsidR="00F63C53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 </w:t>
      </w:r>
      <w:r w:rsidR="00C34DF9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Intro</w:t>
      </w:r>
      <w:proofErr w:type="gramEnd"/>
      <w:r w:rsidR="00057E6F">
        <w:rPr>
          <w:rFonts w:ascii="Times New Roman" w:eastAsia="Times New Roman" w:hAnsi="Times New Roman" w:cs="Times New Roman"/>
          <w:color w:val="222222"/>
          <w:sz w:val="22"/>
          <w:szCs w:val="22"/>
        </w:rPr>
        <w:t>/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>A Response to a Soul on a Healing Journey</w:t>
      </w:r>
    </w:p>
    <w:p w14:paraId="1BB2205C" w14:textId="5727F176" w:rsidR="00C34DF9" w:rsidRPr="006E1FBC" w:rsidRDefault="00C34DF9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10:15-</w:t>
      </w:r>
      <w:proofErr w:type="gramStart"/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10:30  Break</w:t>
      </w:r>
      <w:proofErr w:type="gramEnd"/>
    </w:p>
    <w:p w14:paraId="27F3D036" w14:textId="4DB621B3" w:rsidR="00C34DF9" w:rsidRPr="006E1FBC" w:rsidRDefault="00057E6F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10:30-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12:00</w:t>
      </w:r>
      <w:r w:rsidR="00F63C53"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Paths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of Healing 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cont.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) A Healing Ministry Framework </w:t>
      </w:r>
    </w:p>
    <w:p w14:paraId="4F877C23" w14:textId="7E003B72" w:rsidR="00C34DF9" w:rsidRPr="006E1FBC" w:rsidRDefault="00F63C53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12:00-</w:t>
      </w:r>
      <w:proofErr w:type="gramStart"/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12:45  Lunch</w:t>
      </w:r>
      <w:proofErr w:type="gramEnd"/>
    </w:p>
    <w:p w14:paraId="12FC8ED5" w14:textId="787ED8A8" w:rsidR="00F63C53" w:rsidRPr="006E1FBC" w:rsidRDefault="00F63C53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12:45-2:00 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>Healing Prayer Ministry &amp; Discipleship/</w:t>
      </w: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Demos/</w:t>
      </w:r>
      <w:r w:rsidR="00EE7A5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Final </w:t>
      </w:r>
      <w:r w:rsidRPr="006E1FBC">
        <w:rPr>
          <w:rFonts w:ascii="Times New Roman" w:eastAsia="Times New Roman" w:hAnsi="Times New Roman" w:cs="Times New Roman"/>
          <w:color w:val="222222"/>
          <w:sz w:val="22"/>
          <w:szCs w:val="22"/>
        </w:rPr>
        <w:t>Q &amp; A</w:t>
      </w:r>
    </w:p>
    <w:p w14:paraId="631FE971" w14:textId="77777777" w:rsidR="001D4149" w:rsidRPr="006E1FBC" w:rsidRDefault="001D4149" w:rsidP="002748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1C67429F" w14:textId="41CDCA92" w:rsidR="00EA00FB" w:rsidRDefault="00004AEC" w:rsidP="00CA77D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Contact Info:</w:t>
      </w:r>
    </w:p>
    <w:p w14:paraId="01E17839" w14:textId="01622A29" w:rsidR="00004AEC" w:rsidRDefault="00004AEC" w:rsidP="00CA77D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Pastor Jeff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Salvesen  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begin"/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instrText xml:space="preserve"> HYPERLINK "mailto:pjsalvesen@gmail.com" </w:instrTex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separate"/>
      </w:r>
      <w:r w:rsidRPr="00950E98">
        <w:rPr>
          <w:rStyle w:val="Hyperlink"/>
          <w:rFonts w:ascii="Times New Roman" w:eastAsia="Times New Roman" w:hAnsi="Times New Roman" w:cs="Times New Roman"/>
          <w:sz w:val="22"/>
          <w:szCs w:val="22"/>
        </w:rPr>
        <w:t>pjsalvesen@gmail.com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 Cell:  (570) 441-8279</w:t>
      </w:r>
    </w:p>
    <w:p w14:paraId="10CF7257" w14:textId="1EA53176" w:rsidR="00004AEC" w:rsidRPr="00CA77D6" w:rsidRDefault="00004AEC" w:rsidP="00CA77D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Pastor Dona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Schepens  </w:t>
      </w:r>
      <w:proofErr w:type="gramEnd"/>
      <w:hyperlink r:id="rId6" w:history="1">
        <w:r w:rsidRPr="00950E9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Dona.Schepens@gmail.com</w:t>
        </w:r>
      </w:hyperlink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 Cell:  (845) 323-9366</w:t>
      </w:r>
    </w:p>
    <w:sectPr w:rsidR="00004AEC" w:rsidRPr="00CA77D6" w:rsidSect="00FB119C">
      <w:pgSz w:w="12240" w:h="15840"/>
      <w:pgMar w:top="1368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E9F"/>
    <w:multiLevelType w:val="hybridMultilevel"/>
    <w:tmpl w:val="B1C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337"/>
    <w:multiLevelType w:val="hybridMultilevel"/>
    <w:tmpl w:val="AD7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9"/>
    <w:rsid w:val="00004AEC"/>
    <w:rsid w:val="00055C25"/>
    <w:rsid w:val="00057E6F"/>
    <w:rsid w:val="00063F91"/>
    <w:rsid w:val="00090D2F"/>
    <w:rsid w:val="000E1086"/>
    <w:rsid w:val="00130DAC"/>
    <w:rsid w:val="001D4149"/>
    <w:rsid w:val="001F2D7A"/>
    <w:rsid w:val="002635A5"/>
    <w:rsid w:val="00274809"/>
    <w:rsid w:val="002C495A"/>
    <w:rsid w:val="003415A6"/>
    <w:rsid w:val="003A1890"/>
    <w:rsid w:val="004270DA"/>
    <w:rsid w:val="004F1B2B"/>
    <w:rsid w:val="005D2B54"/>
    <w:rsid w:val="0064151D"/>
    <w:rsid w:val="006E1FBC"/>
    <w:rsid w:val="00723D0F"/>
    <w:rsid w:val="0076324F"/>
    <w:rsid w:val="007717D1"/>
    <w:rsid w:val="00874E79"/>
    <w:rsid w:val="008A7F03"/>
    <w:rsid w:val="008C59E6"/>
    <w:rsid w:val="008D7119"/>
    <w:rsid w:val="00914FE8"/>
    <w:rsid w:val="00925217"/>
    <w:rsid w:val="0092702E"/>
    <w:rsid w:val="00AF122C"/>
    <w:rsid w:val="00BE5E19"/>
    <w:rsid w:val="00C34DF9"/>
    <w:rsid w:val="00CA77D6"/>
    <w:rsid w:val="00D9052A"/>
    <w:rsid w:val="00E03A5E"/>
    <w:rsid w:val="00EA00FB"/>
    <w:rsid w:val="00ED77DB"/>
    <w:rsid w:val="00EE7A5B"/>
    <w:rsid w:val="00F63C53"/>
    <w:rsid w:val="00FA3EA2"/>
    <w:rsid w:val="00FB119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23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na.Schepen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2182</Characters>
  <Application>Microsoft Macintosh Word</Application>
  <DocSecurity>0</DocSecurity>
  <Lines>18</Lines>
  <Paragraphs>5</Paragraphs>
  <ScaleCrop>false</ScaleCrop>
  <Company>Nyack College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Schepens</dc:creator>
  <cp:keywords/>
  <dc:description/>
  <cp:lastModifiedBy>Dona Schepens</cp:lastModifiedBy>
  <cp:revision>10</cp:revision>
  <cp:lastPrinted>2018-06-05T19:14:00Z</cp:lastPrinted>
  <dcterms:created xsi:type="dcterms:W3CDTF">2018-06-05T13:38:00Z</dcterms:created>
  <dcterms:modified xsi:type="dcterms:W3CDTF">2018-06-05T19:14:00Z</dcterms:modified>
</cp:coreProperties>
</file>